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3C3F" w14:textId="77777777" w:rsidR="002C65CF" w:rsidRPr="00AD4719" w:rsidRDefault="002C65CF">
      <w:pPr>
        <w:rPr>
          <w:rFonts w:ascii="Century Gothic" w:eastAsia="Arial" w:hAnsi="Century Gothic" w:cs="Arial"/>
          <w:b/>
          <w:bCs/>
          <w:sz w:val="20"/>
          <w:szCs w:val="20"/>
          <w:u w:val="single"/>
        </w:rPr>
      </w:pPr>
    </w:p>
    <w:p w14:paraId="226A5997" w14:textId="587824AF" w:rsidR="00784A43" w:rsidRPr="00AD4719" w:rsidRDefault="00784A43">
      <w:pPr>
        <w:rPr>
          <w:rFonts w:ascii="Century Gothic" w:eastAsia="Arial" w:hAnsi="Century Gothic" w:cs="Arial"/>
          <w:b/>
          <w:bCs/>
          <w:sz w:val="20"/>
          <w:szCs w:val="20"/>
          <w:u w:val="single"/>
        </w:rPr>
      </w:pPr>
      <w:r w:rsidRPr="00AD4719">
        <w:rPr>
          <w:rFonts w:ascii="Century Gothic" w:eastAsia="Arial" w:hAnsi="Century Gothic" w:cs="Arial"/>
          <w:b/>
          <w:bCs/>
          <w:sz w:val="20"/>
          <w:szCs w:val="20"/>
          <w:u w:val="single"/>
        </w:rPr>
        <w:t>Autorisation personne majeure</w:t>
      </w:r>
    </w:p>
    <w:p w14:paraId="28EB110A" w14:textId="5876100C" w:rsidR="00212382" w:rsidRPr="00AD4719" w:rsidRDefault="00000000" w:rsidP="002C65CF">
      <w:pPr>
        <w:spacing w:after="0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Je soussigné(e)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 (nom – prénom) : </w:t>
      </w:r>
      <w:sdt>
        <w:sdtPr>
          <w:rPr>
            <w:rStyle w:val="Formulairesite"/>
            <w:rFonts w:ascii="Century Gothic" w:hAnsi="Century Gothic"/>
            <w:szCs w:val="20"/>
          </w:rPr>
          <w:alias w:val="formulaire sat"/>
          <w:tag w:val="formulaire sat"/>
          <w:id w:val="655806412"/>
          <w:placeholder>
            <w:docPart w:val="F89478416E694449A8E755D861040F19"/>
          </w:placeholder>
          <w:showingPlcHdr/>
          <w15:color w:val="333399"/>
        </w:sdtPr>
        <w:sdtEndPr>
          <w:rPr>
            <w:rStyle w:val="Policepardfaut"/>
            <w:rFonts w:eastAsia="Arial" w:cs="Arial"/>
            <w:color w:val="auto"/>
            <w:sz w:val="22"/>
          </w:rPr>
        </w:sdtEndPr>
        <w:sdtContent>
          <w:r w:rsidR="00784A43" w:rsidRPr="00AD4719">
            <w:rPr>
              <w:rStyle w:val="Textedelespacerserv"/>
              <w:rFonts w:ascii="Century Gothic" w:hAnsi="Century Gothic"/>
              <w:color w:val="002060"/>
              <w:sz w:val="20"/>
              <w:szCs w:val="20"/>
            </w:rPr>
            <w:t>Cliquez ou appuyez ici pour entrer du texte.</w:t>
          </w:r>
        </w:sdtContent>
      </w:sdt>
    </w:p>
    <w:p w14:paraId="66A69B4E" w14:textId="1974584D" w:rsidR="00212382" w:rsidRPr="00AD4719" w:rsidRDefault="00784A43" w:rsidP="002C65CF">
      <w:pPr>
        <w:spacing w:after="0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 xml:space="preserve">Adresse : </w:t>
      </w:r>
      <w:sdt>
        <w:sdtPr>
          <w:rPr>
            <w:rStyle w:val="Formulairesite"/>
            <w:rFonts w:ascii="Century Gothic" w:hAnsi="Century Gothic"/>
            <w:szCs w:val="20"/>
          </w:rPr>
          <w:id w:val="-1361890064"/>
          <w:placeholder>
            <w:docPart w:val="D87C2A51F8054E589601056761283D1C"/>
          </w:placeholder>
          <w:showingPlcHdr/>
          <w15:color w:val="333399"/>
        </w:sdtPr>
        <w:sdtEndPr>
          <w:rPr>
            <w:rStyle w:val="Policepardfaut"/>
            <w:rFonts w:eastAsia="Arial" w:cs="Arial"/>
            <w:color w:val="auto"/>
            <w:sz w:val="22"/>
          </w:rPr>
        </w:sdtEndPr>
        <w:sdtContent>
          <w:r w:rsidRPr="00AD4719">
            <w:rPr>
              <w:rStyle w:val="Textedelespacerserv"/>
              <w:rFonts w:ascii="Century Gothic" w:hAnsi="Century Gothic"/>
              <w:color w:val="002060"/>
              <w:sz w:val="20"/>
              <w:szCs w:val="20"/>
            </w:rPr>
            <w:t>Cliquez ou appuyez ici pour entrer du texte.</w:t>
          </w:r>
        </w:sdtContent>
      </w:sdt>
    </w:p>
    <w:p w14:paraId="6F5BA5F5" w14:textId="088EACAF" w:rsidR="00784A43" w:rsidRPr="00AD4719" w:rsidRDefault="00784A43">
      <w:pPr>
        <w:spacing w:before="200"/>
        <w:rPr>
          <w:rFonts w:ascii="Century Gothic" w:eastAsia="Arial" w:hAnsi="Century Gothic" w:cs="Arial"/>
          <w:b/>
          <w:bCs/>
          <w:sz w:val="20"/>
          <w:szCs w:val="20"/>
          <w:u w:val="single"/>
        </w:rPr>
      </w:pPr>
      <w:r w:rsidRPr="00AD4719">
        <w:rPr>
          <w:rFonts w:ascii="Century Gothic" w:eastAsia="Arial" w:hAnsi="Century Gothic" w:cs="Arial"/>
          <w:b/>
          <w:bCs/>
          <w:sz w:val="20"/>
          <w:szCs w:val="20"/>
          <w:u w:val="single"/>
        </w:rPr>
        <w:t>Autorisation du représentant légal pour un enfant mineur</w:t>
      </w:r>
    </w:p>
    <w:p w14:paraId="7B1E8822" w14:textId="3E4980DD" w:rsidR="00784A43" w:rsidRPr="00AD4719" w:rsidRDefault="00784A43" w:rsidP="002C65CF">
      <w:pPr>
        <w:spacing w:after="0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 xml:space="preserve">Je soussigné(e) (nom – prénom) : </w:t>
      </w:r>
      <w:sdt>
        <w:sdtPr>
          <w:rPr>
            <w:rStyle w:val="Formulairesite"/>
            <w:rFonts w:ascii="Century Gothic" w:hAnsi="Century Gothic"/>
            <w:szCs w:val="20"/>
          </w:rPr>
          <w:id w:val="82567853"/>
          <w:placeholder>
            <w:docPart w:val="427E97123B504F588DE5BAB0DE764514"/>
          </w:placeholder>
          <w:showingPlcHdr/>
          <w15:color w:val="333399"/>
        </w:sdtPr>
        <w:sdtEndPr>
          <w:rPr>
            <w:rStyle w:val="Policepardfaut"/>
            <w:rFonts w:eastAsia="Arial" w:cs="Arial"/>
            <w:color w:val="auto"/>
            <w:sz w:val="22"/>
          </w:rPr>
        </w:sdtEndPr>
        <w:sdtContent>
          <w:r w:rsidR="002C65CF" w:rsidRPr="00AD4719">
            <w:rPr>
              <w:rStyle w:val="Textedelespacerserv"/>
              <w:rFonts w:ascii="Century Gothic" w:hAnsi="Century Gothic"/>
              <w:color w:val="002060"/>
              <w:sz w:val="20"/>
              <w:szCs w:val="20"/>
            </w:rPr>
            <w:t>Cliquez ou appuyez ici pour entrer du texte.</w:t>
          </w:r>
        </w:sdtContent>
      </w:sdt>
    </w:p>
    <w:p w14:paraId="39F962BC" w14:textId="23FCFD81" w:rsidR="00784A43" w:rsidRPr="00AD4719" w:rsidRDefault="00784A43" w:rsidP="002C65CF">
      <w:pPr>
        <w:spacing w:after="0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Représentant légal de l’enfant (nom-prénom)</w:t>
      </w:r>
      <w:r w:rsidR="002C65CF"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sdt>
        <w:sdtPr>
          <w:rPr>
            <w:rStyle w:val="Formulairesite"/>
            <w:rFonts w:ascii="Century Gothic" w:hAnsi="Century Gothic"/>
            <w:szCs w:val="20"/>
          </w:rPr>
          <w:id w:val="-195160356"/>
          <w:placeholder>
            <w:docPart w:val="4A3AB2E9E9B642BCBE11537DB9D7BCE6"/>
          </w:placeholder>
          <w:showingPlcHdr/>
        </w:sdtPr>
        <w:sdtEndPr>
          <w:rPr>
            <w:rStyle w:val="Policepardfaut"/>
            <w:rFonts w:eastAsia="Arial" w:cs="Arial"/>
            <w:color w:val="auto"/>
            <w:sz w:val="22"/>
          </w:rPr>
        </w:sdtEndPr>
        <w:sdtContent>
          <w:r w:rsidR="002C65CF" w:rsidRPr="00AD4719">
            <w:rPr>
              <w:rStyle w:val="Textedelespacerserv"/>
              <w:rFonts w:ascii="Century Gothic" w:hAnsi="Century Gothic"/>
              <w:color w:val="002060"/>
              <w:sz w:val="20"/>
              <w:szCs w:val="20"/>
            </w:rPr>
            <w:t>Cliquez ou appuyez ici pour entrer du texte.</w:t>
          </w:r>
        </w:sdtContent>
      </w:sdt>
    </w:p>
    <w:p w14:paraId="4AAEBB79" w14:textId="4CF23C4B" w:rsidR="00784A43" w:rsidRPr="00AD4719" w:rsidRDefault="00784A43" w:rsidP="002C65CF">
      <w:pPr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 xml:space="preserve">Adresse : </w:t>
      </w:r>
      <w:sdt>
        <w:sdtPr>
          <w:rPr>
            <w:rStyle w:val="Formulairesite"/>
            <w:rFonts w:ascii="Century Gothic" w:hAnsi="Century Gothic"/>
            <w:szCs w:val="20"/>
          </w:rPr>
          <w:id w:val="1271198497"/>
          <w:placeholder>
            <w:docPart w:val="93D520C5F9F54756A561D7145987735A"/>
          </w:placeholder>
          <w:showingPlcHdr/>
        </w:sdtPr>
        <w:sdtEndPr>
          <w:rPr>
            <w:rStyle w:val="Policepardfaut"/>
            <w:rFonts w:eastAsia="Arial" w:cs="Arial"/>
            <w:color w:val="auto"/>
            <w:sz w:val="22"/>
          </w:rPr>
        </w:sdtEndPr>
        <w:sdtContent>
          <w:r w:rsidR="002C65CF" w:rsidRPr="00AD4719">
            <w:rPr>
              <w:rStyle w:val="Textedelespacerserv"/>
              <w:rFonts w:ascii="Century Gothic" w:hAnsi="Century Gothic"/>
              <w:color w:val="002060"/>
              <w:sz w:val="20"/>
              <w:szCs w:val="20"/>
            </w:rPr>
            <w:t>Cliquez ou appuyez ici pour entrer du texte.</w:t>
          </w:r>
        </w:sdtContent>
      </w:sdt>
    </w:p>
    <w:p w14:paraId="521E52F3" w14:textId="1939E712" w:rsidR="00784A43" w:rsidRPr="00AD4719" w:rsidRDefault="00784A43" w:rsidP="00810F39">
      <w:pPr>
        <w:spacing w:before="200" w:after="0"/>
        <w:jc w:val="both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Dans le cadre de la promotion du club Les Salles d’Armes Tourangelles (</w:t>
      </w:r>
      <w:r w:rsidRPr="00AD4719">
        <w:rPr>
          <w:rFonts w:ascii="Century Gothic" w:hAnsi="Century Gothic" w:cs="Arial"/>
          <w:bCs/>
          <w:sz w:val="20"/>
          <w:szCs w:val="20"/>
        </w:rPr>
        <w:t>N° siret 42019935800011)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 et conformément aux dispositions relatives au droit à l’image,</w:t>
      </w:r>
    </w:p>
    <w:p w14:paraId="52E1F30D" w14:textId="519C2172" w:rsidR="00784A43" w:rsidRPr="00AD4719" w:rsidRDefault="00000000" w:rsidP="00784A43">
      <w:pPr>
        <w:spacing w:after="0" w:line="240" w:lineRule="auto"/>
        <w:ind w:left="851"/>
        <w:jc w:val="both"/>
        <w:rPr>
          <w:rFonts w:ascii="Century Gothic" w:eastAsia="Arial" w:hAnsi="Century Gothic" w:cs="Arial"/>
          <w:sz w:val="20"/>
          <w:szCs w:val="20"/>
        </w:rPr>
      </w:pPr>
      <w:sdt>
        <w:sdtPr>
          <w:rPr>
            <w:rFonts w:ascii="Century Gothic" w:eastAsia="Arial" w:hAnsi="Century Gothic" w:cs="Arial"/>
            <w:sz w:val="20"/>
            <w:szCs w:val="20"/>
          </w:rPr>
          <w:id w:val="-127470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A43" w:rsidRPr="00AD47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r w:rsidR="00784A43" w:rsidRPr="00AD4719">
        <w:rPr>
          <w:rFonts w:ascii="Century Gothic" w:eastAsia="Arial" w:hAnsi="Century Gothic" w:cs="Arial"/>
          <w:b/>
          <w:bCs/>
          <w:sz w:val="20"/>
          <w:szCs w:val="20"/>
        </w:rPr>
        <w:t>J’autorise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 les salles d’Armes Tourangelles et ses représentants </w:t>
      </w:r>
    </w:p>
    <w:p w14:paraId="2F5F1849" w14:textId="657D8D47" w:rsidR="00EE0CDA" w:rsidRPr="00AD4719" w:rsidRDefault="00000000" w:rsidP="00EE0CDA">
      <w:pPr>
        <w:spacing w:after="0" w:line="240" w:lineRule="auto"/>
        <w:ind w:left="851"/>
        <w:jc w:val="both"/>
        <w:rPr>
          <w:rFonts w:ascii="Century Gothic" w:hAnsi="Century Gothic" w:cs="Arial"/>
          <w:bCs/>
          <w:sz w:val="20"/>
          <w:szCs w:val="20"/>
        </w:rPr>
      </w:pPr>
      <w:sdt>
        <w:sdtPr>
          <w:rPr>
            <w:rFonts w:ascii="Century Gothic" w:eastAsia="Arial" w:hAnsi="Century Gothic" w:cs="Arial"/>
            <w:sz w:val="20"/>
            <w:szCs w:val="20"/>
          </w:rPr>
          <w:id w:val="-61290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A43" w:rsidRPr="00AD47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r w:rsidR="00784A43" w:rsidRPr="00AD4719">
        <w:rPr>
          <w:rFonts w:ascii="Century Gothic" w:eastAsia="Arial" w:hAnsi="Century Gothic" w:cs="Arial"/>
          <w:b/>
          <w:bCs/>
          <w:sz w:val="20"/>
          <w:szCs w:val="20"/>
        </w:rPr>
        <w:t>Je n’autorise pas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 les salles d’Armes Tourangelles et ses représentants </w:t>
      </w:r>
      <w:r w:rsidR="00EE0CDA" w:rsidRPr="00AD4719">
        <w:rPr>
          <w:rFonts w:ascii="Century Gothic" w:eastAsia="Arial" w:hAnsi="Century Gothic" w:cs="Arial"/>
          <w:sz w:val="20"/>
          <w:szCs w:val="20"/>
        </w:rPr>
        <w:t>club</w:t>
      </w:r>
      <w:r w:rsidR="00CC208E" w:rsidRPr="00AD4719">
        <w:rPr>
          <w:rFonts w:ascii="Century Gothic" w:eastAsia="Arial" w:hAnsi="Century Gothic" w:cs="Arial"/>
          <w:sz w:val="20"/>
          <w:szCs w:val="20"/>
        </w:rPr>
        <w:t>. C</w:t>
      </w:r>
      <w:r w:rsidR="00EE0CDA" w:rsidRPr="00AD4719">
        <w:rPr>
          <w:rFonts w:ascii="Century Gothic" w:eastAsia="Arial" w:hAnsi="Century Gothic" w:cs="Arial"/>
          <w:sz w:val="20"/>
          <w:szCs w:val="20"/>
        </w:rPr>
        <w:t>ependant je note que si la personne concernée par le présent document participe à des compétitions, des photos et/ou vidéos pourront être prises (assauts, podiums …) et diffusées sur les supports de communication du club.</w:t>
      </w:r>
    </w:p>
    <w:p w14:paraId="01515675" w14:textId="5F6AD7C9" w:rsidR="00810F39" w:rsidRPr="00AD4719" w:rsidRDefault="002C65CF" w:rsidP="00EE0CDA">
      <w:pPr>
        <w:spacing w:after="0"/>
        <w:ind w:left="1134"/>
        <w:jc w:val="both"/>
        <w:rPr>
          <w:rFonts w:ascii="Century Gothic" w:eastAsia="Arial" w:hAnsi="Century Gothic" w:cs="Arial"/>
          <w:color w:val="FF0000"/>
          <w:sz w:val="20"/>
          <w:szCs w:val="20"/>
        </w:rPr>
      </w:pPr>
      <w:r w:rsidRPr="00AD4719">
        <w:rPr>
          <w:rFonts w:ascii="Century Gothic" w:eastAsia="Arial" w:hAnsi="Century Gothic" w:cs="Arial"/>
          <w:color w:val="FF0000"/>
          <w:sz w:val="20"/>
          <w:szCs w:val="20"/>
        </w:rPr>
        <w:t>(</w:t>
      </w:r>
      <w:r w:rsidR="00810F39" w:rsidRPr="00AD4719">
        <w:rPr>
          <w:rFonts w:ascii="Century Gothic" w:eastAsia="Arial" w:hAnsi="Century Gothic" w:cs="Arial"/>
          <w:color w:val="FF0000"/>
          <w:sz w:val="20"/>
          <w:szCs w:val="20"/>
        </w:rPr>
        <w:t xml:space="preserve">Dans le cas où je refuse les termes de ce droit à l’image </w:t>
      </w:r>
      <w:r w:rsidR="00810F39" w:rsidRPr="00AD4719">
        <w:rPr>
          <w:rFonts w:ascii="Century Gothic" w:eastAsia="Arial" w:hAnsi="Century Gothic" w:cs="Arial"/>
          <w:b/>
          <w:bCs/>
          <w:color w:val="FF0000"/>
          <w:sz w:val="20"/>
          <w:szCs w:val="20"/>
        </w:rPr>
        <w:t>je fournis obligatoirement</w:t>
      </w:r>
      <w:r w:rsidR="00810F39" w:rsidRPr="00AD4719">
        <w:rPr>
          <w:rFonts w:ascii="Century Gothic" w:eastAsia="Arial" w:hAnsi="Century Gothic" w:cs="Arial"/>
          <w:color w:val="FF0000"/>
          <w:sz w:val="20"/>
          <w:szCs w:val="20"/>
        </w:rPr>
        <w:t>, au moment de l’inscription, une photo récente (moins de 2 mois) de moi ou de la personne mineure que je représente.</w:t>
      </w:r>
      <w:r w:rsidRPr="00AD4719">
        <w:rPr>
          <w:rFonts w:ascii="Century Gothic" w:eastAsia="Arial" w:hAnsi="Century Gothic" w:cs="Arial"/>
          <w:color w:val="FF0000"/>
          <w:sz w:val="20"/>
          <w:szCs w:val="20"/>
        </w:rPr>
        <w:t>)</w:t>
      </w:r>
    </w:p>
    <w:p w14:paraId="25E51B98" w14:textId="77777777" w:rsidR="002C65CF" w:rsidRPr="00AD4719" w:rsidRDefault="002C65CF" w:rsidP="00EE0CDA">
      <w:pPr>
        <w:spacing w:after="0"/>
        <w:ind w:left="1134"/>
        <w:jc w:val="both"/>
        <w:rPr>
          <w:rFonts w:ascii="Century Gothic" w:eastAsia="Arial" w:hAnsi="Century Gothic" w:cs="Arial"/>
          <w:sz w:val="20"/>
          <w:szCs w:val="20"/>
        </w:rPr>
      </w:pPr>
    </w:p>
    <w:p w14:paraId="20A0FBA5" w14:textId="12452912" w:rsidR="00212382" w:rsidRPr="00AD4719" w:rsidRDefault="00000000" w:rsidP="002C65CF">
      <w:pPr>
        <w:spacing w:after="0"/>
        <w:jc w:val="both"/>
        <w:rPr>
          <w:rFonts w:ascii="Century Gothic" w:eastAsia="Arial" w:hAnsi="Century Gothic" w:cs="Arial"/>
          <w:sz w:val="20"/>
          <w:szCs w:val="20"/>
          <w:highlight w:val="yellow"/>
        </w:rPr>
      </w:pPr>
      <w:proofErr w:type="gramStart"/>
      <w:r w:rsidRPr="00AD4719">
        <w:rPr>
          <w:rFonts w:ascii="Century Gothic" w:eastAsia="Arial" w:hAnsi="Century Gothic" w:cs="Arial"/>
          <w:sz w:val="20"/>
          <w:szCs w:val="20"/>
        </w:rPr>
        <w:t>à</w:t>
      </w:r>
      <w:proofErr w:type="gramEnd"/>
      <w:r w:rsidRPr="00AD4719">
        <w:rPr>
          <w:rFonts w:ascii="Century Gothic" w:eastAsia="Arial" w:hAnsi="Century Gothic" w:cs="Arial"/>
          <w:sz w:val="20"/>
          <w:szCs w:val="20"/>
        </w:rPr>
        <w:t xml:space="preserve"> réaliser des prises de vue</w:t>
      </w:r>
      <w:r w:rsidR="00535BB5" w:rsidRPr="00AD4719">
        <w:rPr>
          <w:rFonts w:ascii="Century Gothic" w:eastAsia="Arial" w:hAnsi="Century Gothic" w:cs="Arial"/>
          <w:sz w:val="20"/>
          <w:szCs w:val="20"/>
        </w:rPr>
        <w:t>s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 photographiques, des vidéos ou des captations numériques lors 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>des entrainements et/ou événements organisés par le club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pour </w:t>
      </w:r>
      <w:r w:rsidR="00535BB5" w:rsidRPr="00AD4719">
        <w:rPr>
          <w:rFonts w:ascii="Century Gothic" w:eastAsia="Arial" w:hAnsi="Century Gothic" w:cs="Arial"/>
          <w:sz w:val="20"/>
          <w:szCs w:val="20"/>
        </w:rPr>
        <w:t>la saison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 202</w:t>
      </w:r>
      <w:r w:rsidR="00CC1903" w:rsidRPr="00AD4719">
        <w:rPr>
          <w:rFonts w:ascii="Century Gothic" w:eastAsia="Arial" w:hAnsi="Century Gothic" w:cs="Arial"/>
          <w:sz w:val="20"/>
          <w:szCs w:val="20"/>
        </w:rPr>
        <w:t>4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>-202</w:t>
      </w:r>
      <w:r w:rsidR="00CC1903" w:rsidRPr="00AD4719">
        <w:rPr>
          <w:rFonts w:ascii="Century Gothic" w:eastAsia="Arial" w:hAnsi="Century Gothic" w:cs="Arial"/>
          <w:sz w:val="20"/>
          <w:szCs w:val="20"/>
        </w:rPr>
        <w:t>5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>.</w:t>
      </w:r>
    </w:p>
    <w:p w14:paraId="5AE2A987" w14:textId="0D6CB8EE" w:rsidR="00212382" w:rsidRPr="00AD4719" w:rsidRDefault="00000000" w:rsidP="002C65CF">
      <w:pPr>
        <w:spacing w:before="40"/>
        <w:jc w:val="both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Les images pourront être exploitées et utilisées directement par l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 xml:space="preserve">e club </w:t>
      </w:r>
      <w:r w:rsidRPr="00AD4719">
        <w:rPr>
          <w:rFonts w:ascii="Century Gothic" w:eastAsia="Arial" w:hAnsi="Century Gothic" w:cs="Arial"/>
          <w:sz w:val="20"/>
          <w:szCs w:val="20"/>
        </w:rPr>
        <w:t>sous toute forme et tou</w:t>
      </w:r>
      <w:r w:rsidR="00535BB5" w:rsidRPr="00AD4719">
        <w:rPr>
          <w:rFonts w:ascii="Century Gothic" w:eastAsia="Arial" w:hAnsi="Century Gothic" w:cs="Arial"/>
          <w:sz w:val="20"/>
          <w:szCs w:val="20"/>
        </w:rPr>
        <w:t>t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 support, pour un territoire illimité, sans limitation de durée, intégralement ou par extraits et notamment 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>(non limitatif) :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 presse, supports numérique, site internet, réseaux sociaux</w:t>
      </w:r>
      <w:r w:rsidR="00784A43" w:rsidRPr="00AD4719">
        <w:rPr>
          <w:rFonts w:ascii="Century Gothic" w:eastAsia="Arial" w:hAnsi="Century Gothic" w:cs="Arial"/>
          <w:sz w:val="20"/>
          <w:szCs w:val="20"/>
        </w:rPr>
        <w:t>….</w:t>
      </w:r>
    </w:p>
    <w:p w14:paraId="448E8FE9" w14:textId="004CB687" w:rsidR="00212382" w:rsidRPr="00AD4719" w:rsidRDefault="00784A43" w:rsidP="002C65CF">
      <w:pPr>
        <w:spacing w:before="40"/>
        <w:jc w:val="both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Les Salles d’Armes Tourangelles s’interdisent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2C33BEC1" w14:textId="64DF0503" w:rsidR="00212382" w:rsidRPr="00AD4719" w:rsidRDefault="00000000" w:rsidP="002C65CF">
      <w:pPr>
        <w:spacing w:before="40"/>
        <w:jc w:val="both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 xml:space="preserve">Je reconnais être entièrement rempli de mes droits et je ne pourrai prétendre à aucune </w:t>
      </w:r>
      <w:r w:rsidR="00535BB5" w:rsidRPr="00AD4719">
        <w:rPr>
          <w:rFonts w:ascii="Century Gothic" w:eastAsia="Arial" w:hAnsi="Century Gothic" w:cs="Arial"/>
          <w:sz w:val="20"/>
          <w:szCs w:val="20"/>
        </w:rPr>
        <w:t>indemnisation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 pour l’exploitation des droits visés aux présentes.</w:t>
      </w:r>
    </w:p>
    <w:p w14:paraId="5829B52C" w14:textId="77777777" w:rsidR="00212382" w:rsidRPr="00AD4719" w:rsidRDefault="00000000" w:rsidP="002C65CF">
      <w:pPr>
        <w:spacing w:before="40"/>
        <w:jc w:val="both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Je garantis que ni moi, ni le cas échéant la personne que je représente, n’est lié par un contrat exclusif relatif à l’utilisation de mon image ou de mon nom.</w:t>
      </w:r>
    </w:p>
    <w:p w14:paraId="531848A0" w14:textId="77777777" w:rsidR="00212382" w:rsidRPr="00AD4719" w:rsidRDefault="00000000" w:rsidP="002C65CF">
      <w:pPr>
        <w:spacing w:after="0"/>
        <w:jc w:val="both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>Pour tout litige né de l’interprétation ou de l’exécution des présentes, il est fait attribution expresse de juridiction aux tribunaux français.</w:t>
      </w:r>
    </w:p>
    <w:p w14:paraId="65A714B0" w14:textId="161C1673" w:rsidR="00212382" w:rsidRPr="00AD4719" w:rsidRDefault="00000000">
      <w:pPr>
        <w:spacing w:before="200"/>
        <w:rPr>
          <w:rFonts w:ascii="Century Gothic" w:eastAsia="Arial" w:hAnsi="Century Gothic" w:cs="Arial"/>
          <w:sz w:val="20"/>
          <w:szCs w:val="20"/>
        </w:rPr>
      </w:pPr>
      <w:bookmarkStart w:id="0" w:name="_heading=h.gjdgxs" w:colFirst="0" w:colLast="0"/>
      <w:bookmarkEnd w:id="0"/>
      <w:r w:rsidRPr="00AD4719">
        <w:rPr>
          <w:rFonts w:ascii="Century Gothic" w:eastAsia="Arial" w:hAnsi="Century Gothic" w:cs="Arial"/>
          <w:sz w:val="20"/>
          <w:szCs w:val="20"/>
        </w:rPr>
        <w:t>Fait à,</w:t>
      </w:r>
      <w:r w:rsidR="00810F39"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sdt>
        <w:sdtPr>
          <w:rPr>
            <w:rStyle w:val="Formulairesite"/>
            <w:rFonts w:ascii="Century Gothic" w:hAnsi="Century Gothic"/>
            <w:szCs w:val="20"/>
          </w:rPr>
          <w:id w:val="1832944181"/>
          <w:placeholder>
            <w:docPart w:val="14D802370DF741399646AD38D20A0DC2"/>
          </w:placeholder>
          <w:showingPlcHdr/>
        </w:sdtPr>
        <w:sdtEndPr>
          <w:rPr>
            <w:rStyle w:val="Policepardfaut"/>
            <w:rFonts w:eastAsia="Arial" w:cs="Arial"/>
            <w:color w:val="auto"/>
            <w:sz w:val="22"/>
          </w:rPr>
        </w:sdtEndPr>
        <w:sdtContent>
          <w:r w:rsidR="00810F39" w:rsidRPr="00AD4719">
            <w:rPr>
              <w:rStyle w:val="Textedelespacerserv"/>
              <w:rFonts w:ascii="Century Gothic" w:hAnsi="Century Gothic"/>
              <w:color w:val="002060"/>
              <w:sz w:val="20"/>
              <w:szCs w:val="20"/>
            </w:rPr>
            <w:t>Cliquez ou appuyez ici pour entrer du texte.</w:t>
          </w:r>
        </w:sdtContent>
      </w:sdt>
      <w:r w:rsidR="002C65CF" w:rsidRPr="00AD4719">
        <w:rPr>
          <w:rFonts w:ascii="Century Gothic" w:eastAsia="Arial" w:hAnsi="Century Gothic" w:cs="Arial"/>
          <w:sz w:val="20"/>
          <w:szCs w:val="20"/>
        </w:rPr>
        <w:t>, l</w:t>
      </w:r>
      <w:r w:rsidRPr="00AD4719">
        <w:rPr>
          <w:rFonts w:ascii="Century Gothic" w:eastAsia="Arial" w:hAnsi="Century Gothic" w:cs="Arial"/>
          <w:sz w:val="20"/>
          <w:szCs w:val="20"/>
        </w:rPr>
        <w:t>e</w:t>
      </w:r>
      <w:r w:rsidR="00810F39"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sdt>
        <w:sdtPr>
          <w:rPr>
            <w:rFonts w:ascii="Century Gothic" w:eastAsia="Arial" w:hAnsi="Century Gothic" w:cs="Arial"/>
            <w:sz w:val="20"/>
            <w:szCs w:val="20"/>
          </w:rPr>
          <w:id w:val="653877016"/>
          <w:placeholder>
            <w:docPart w:val="DefaultPlaceholder_-1854013440"/>
          </w:placeholder>
        </w:sdtPr>
        <w:sdtContent>
          <w:sdt>
            <w:sdtPr>
              <w:rPr>
                <w:rStyle w:val="Formulairesite"/>
                <w:rFonts w:ascii="Century Gothic" w:hAnsi="Century Gothic"/>
                <w:szCs w:val="20"/>
              </w:rPr>
              <w:id w:val="-1424109207"/>
              <w:placeholder>
                <w:docPart w:val="6C6B632E156A4601A2DA8286213DCCA0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eastAsia="Arial" w:cs="Arial"/>
                <w:color w:val="auto"/>
                <w:sz w:val="22"/>
              </w:rPr>
            </w:sdtEndPr>
            <w:sdtContent>
              <w:r w:rsidR="00810F39" w:rsidRPr="00AD4719">
                <w:rPr>
                  <w:rStyle w:val="Textedelespacerserv"/>
                  <w:rFonts w:ascii="Century Gothic" w:hAnsi="Century Gothic"/>
                  <w:color w:val="002060"/>
                  <w:sz w:val="20"/>
                  <w:szCs w:val="20"/>
                </w:rPr>
                <w:t>Cliquez ou appuyez ici pour entrer une date.</w:t>
              </w:r>
            </w:sdtContent>
          </w:sdt>
        </w:sdtContent>
      </w:sdt>
      <w:r w:rsidR="00810F39" w:rsidRPr="00AD4719">
        <w:rPr>
          <w:rFonts w:ascii="Century Gothic" w:eastAsia="Arial" w:hAnsi="Century Gothic" w:cs="Arial"/>
          <w:sz w:val="20"/>
          <w:szCs w:val="20"/>
        </w:rPr>
        <w:t xml:space="preserve"> </w:t>
      </w:r>
      <w:r w:rsidRPr="00AD4719">
        <w:rPr>
          <w:rFonts w:ascii="Century Gothic" w:eastAsia="Arial" w:hAnsi="Century Gothic" w:cs="Arial"/>
          <w:sz w:val="20"/>
          <w:szCs w:val="20"/>
        </w:rPr>
        <w:t xml:space="preserve">en deux exemplaires. </w:t>
      </w:r>
    </w:p>
    <w:p w14:paraId="6B41FD7F" w14:textId="7DBE1888" w:rsidR="00AD4719" w:rsidRPr="00AD4719" w:rsidRDefault="00AD4719" w:rsidP="00AD4719">
      <w:pPr>
        <w:spacing w:before="200"/>
        <w:jc w:val="center"/>
        <w:rPr>
          <w:rFonts w:ascii="Century Gothic" w:eastAsia="Arial" w:hAnsi="Century Gothic" w:cs="Arial"/>
          <w:b/>
          <w:bCs/>
          <w:color w:val="FF0000"/>
          <w:sz w:val="18"/>
          <w:szCs w:val="18"/>
        </w:rPr>
      </w:pPr>
      <w:r w:rsidRPr="00AD4719">
        <w:rPr>
          <w:rFonts w:ascii="Century Gothic" w:eastAsia="Arial" w:hAnsi="Century Gothic" w:cs="Arial"/>
          <w:b/>
          <w:bCs/>
          <w:color w:val="FF0000"/>
          <w:sz w:val="18"/>
          <w:szCs w:val="18"/>
        </w:rPr>
        <w:t>IMPRIMEZ CE DOCUMENT ET APPOSEZ VOTRE SIGNATURE EN INSCRIVANT LA MENTION MANUSCRITE</w:t>
      </w:r>
    </w:p>
    <w:p w14:paraId="65033CB9" w14:textId="15C8B53E" w:rsidR="00212382" w:rsidRPr="00AD4719" w:rsidRDefault="002C65CF">
      <w:pPr>
        <w:spacing w:before="200"/>
        <w:rPr>
          <w:rFonts w:ascii="Century Gothic" w:eastAsia="Arial" w:hAnsi="Century Gothic" w:cs="Arial"/>
          <w:sz w:val="20"/>
          <w:szCs w:val="20"/>
        </w:rPr>
      </w:pPr>
      <w:r w:rsidRPr="00AD4719">
        <w:rPr>
          <w:rFonts w:ascii="Century Gothic" w:eastAsia="Arial" w:hAnsi="Century Gothic" w:cs="Arial"/>
          <w:sz w:val="20"/>
          <w:szCs w:val="20"/>
        </w:rPr>
        <w:t xml:space="preserve">Date et signature précédées de la mention </w:t>
      </w:r>
      <w:r w:rsidRPr="00AD4719">
        <w:rPr>
          <w:rFonts w:ascii="Century Gothic" w:eastAsia="Arial" w:hAnsi="Century Gothic" w:cs="Arial"/>
          <w:i/>
          <w:sz w:val="20"/>
          <w:szCs w:val="20"/>
        </w:rPr>
        <w:t>« Lu et approuvé »</w:t>
      </w:r>
    </w:p>
    <w:sectPr w:rsidR="00212382" w:rsidRPr="00AD47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84D5" w14:textId="77777777" w:rsidR="00A438B9" w:rsidRDefault="00A438B9">
      <w:pPr>
        <w:spacing w:after="0" w:line="240" w:lineRule="auto"/>
      </w:pPr>
      <w:r>
        <w:separator/>
      </w:r>
    </w:p>
  </w:endnote>
  <w:endnote w:type="continuationSeparator" w:id="0">
    <w:p w14:paraId="71F7D4A8" w14:textId="77777777" w:rsidR="00A438B9" w:rsidRDefault="00A4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6618" w14:textId="77777777" w:rsidR="00810F39" w:rsidRPr="00AD4719" w:rsidRDefault="00810F39" w:rsidP="00810F39">
    <w:pPr>
      <w:pStyle w:val="Standard"/>
      <w:ind w:left="-397" w:right="-454"/>
      <w:jc w:val="center"/>
      <w:rPr>
        <w:rFonts w:ascii="Century Gothic" w:hAnsi="Century Gothic" w:cs="Arial"/>
        <w:b/>
        <w:sz w:val="16"/>
        <w:szCs w:val="16"/>
      </w:rPr>
    </w:pPr>
    <w:bookmarkStart w:id="1" w:name="_Hlk141279814"/>
    <w:bookmarkStart w:id="2" w:name="_Hlk141279815"/>
    <w:r w:rsidRPr="00AD4719">
      <w:rPr>
        <w:rFonts w:ascii="Century Gothic" w:hAnsi="Century Gothic" w:cs="Arial"/>
        <w:b/>
        <w:i/>
        <w:sz w:val="16"/>
        <w:szCs w:val="16"/>
      </w:rPr>
      <w:t>Salles d’Armes Tourangelles</w:t>
    </w:r>
  </w:p>
  <w:p w14:paraId="436D0880" w14:textId="77777777" w:rsidR="00CC208E" w:rsidRPr="00AD4719" w:rsidRDefault="00CC208E" w:rsidP="00810F39">
    <w:pPr>
      <w:pStyle w:val="Pieddepage"/>
      <w:jc w:val="center"/>
      <w:rPr>
        <w:rFonts w:ascii="Century Gothic" w:hAnsi="Century Gothic" w:cs="Arial"/>
        <w:bCs/>
        <w:sz w:val="16"/>
        <w:szCs w:val="16"/>
      </w:rPr>
    </w:pPr>
    <w:r w:rsidRPr="00AD4719">
      <w:rPr>
        <w:rFonts w:ascii="Century Gothic" w:hAnsi="Century Gothic" w:cs="Arial"/>
        <w:bCs/>
        <w:sz w:val="16"/>
        <w:szCs w:val="16"/>
      </w:rPr>
      <w:t>Centre Municipal des sports</w:t>
    </w:r>
    <w:r w:rsidR="00810F39" w:rsidRPr="00AD4719">
      <w:rPr>
        <w:rFonts w:ascii="Century Gothic" w:hAnsi="Century Gothic" w:cs="Arial"/>
        <w:bCs/>
        <w:sz w:val="16"/>
        <w:szCs w:val="16"/>
      </w:rPr>
      <w:t xml:space="preserve">, 1 bd De Lattre de Tassigny, 37000 Tours – Mail </w:t>
    </w:r>
    <w:hyperlink r:id="rId1" w:history="1">
      <w:r w:rsidR="00810F39" w:rsidRPr="00AD4719">
        <w:rPr>
          <w:rStyle w:val="Lienhypertexte"/>
          <w:rFonts w:ascii="Century Gothic" w:hAnsi="Century Gothic" w:cs="Arial"/>
          <w:bCs/>
          <w:sz w:val="16"/>
          <w:szCs w:val="16"/>
        </w:rPr>
        <w:t>escrimesat@gmail.com</w:t>
      </w:r>
    </w:hyperlink>
    <w:r w:rsidR="00810F39" w:rsidRPr="00AD4719">
      <w:rPr>
        <w:rFonts w:ascii="Century Gothic" w:hAnsi="Century Gothic" w:cs="Arial"/>
        <w:bCs/>
        <w:sz w:val="16"/>
        <w:szCs w:val="16"/>
      </w:rPr>
      <w:t xml:space="preserve"> – </w:t>
    </w:r>
    <w:bookmarkStart w:id="3" w:name="_Hlk140995487"/>
  </w:p>
  <w:p w14:paraId="2CED480C" w14:textId="23B720AB" w:rsidR="00810F39" w:rsidRPr="00AD4719" w:rsidRDefault="00810F39" w:rsidP="00810F39">
    <w:pPr>
      <w:pStyle w:val="Pieddepage"/>
      <w:jc w:val="center"/>
      <w:rPr>
        <w:rFonts w:ascii="Century Gothic" w:hAnsi="Century Gothic"/>
      </w:rPr>
    </w:pPr>
    <w:r w:rsidRPr="00AD4719">
      <w:rPr>
        <w:rFonts w:ascii="Century Gothic" w:hAnsi="Century Gothic" w:cs="Arial"/>
        <w:bCs/>
        <w:sz w:val="16"/>
        <w:szCs w:val="16"/>
      </w:rPr>
      <w:t>N° siret 42019935800011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3E19" w14:textId="77777777" w:rsidR="00A438B9" w:rsidRDefault="00A438B9">
      <w:pPr>
        <w:spacing w:after="0" w:line="240" w:lineRule="auto"/>
      </w:pPr>
      <w:r>
        <w:separator/>
      </w:r>
    </w:p>
  </w:footnote>
  <w:footnote w:type="continuationSeparator" w:id="0">
    <w:p w14:paraId="029F21E2" w14:textId="77777777" w:rsidR="00A438B9" w:rsidRDefault="00A4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DCF7" w14:textId="3757B62D" w:rsidR="00810F39" w:rsidRPr="00810F39" w:rsidRDefault="00810F39" w:rsidP="002C65CF">
    <w:pPr>
      <w:widowControl w:val="0"/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9F77A9" wp14:editId="5F8A51F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06830" cy="565785"/>
          <wp:effectExtent l="0" t="0" r="7620" b="5715"/>
          <wp:wrapTight wrapText="bothSides">
            <wp:wrapPolygon edited="0">
              <wp:start x="1889" y="0"/>
              <wp:lineTo x="0" y="5818"/>
              <wp:lineTo x="315" y="18182"/>
              <wp:lineTo x="630" y="21091"/>
              <wp:lineTo x="3464" y="21091"/>
              <wp:lineTo x="11020" y="20364"/>
              <wp:lineTo x="21096" y="16000"/>
              <wp:lineTo x="21411" y="9455"/>
              <wp:lineTo x="21411" y="3636"/>
              <wp:lineTo x="3464" y="0"/>
              <wp:lineTo x="1889" y="0"/>
            </wp:wrapPolygon>
          </wp:wrapTight>
          <wp:docPr id="3743318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586706" name="Image 775586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6D6B1" w14:textId="7D3FBD30" w:rsidR="00212382" w:rsidRPr="00AD4719" w:rsidRDefault="00810F39" w:rsidP="00810F39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Arial" w:hAnsi="Century Gothic" w:cs="Arial"/>
        <w:sz w:val="36"/>
        <w:szCs w:val="36"/>
      </w:rPr>
    </w:pPr>
    <w:r w:rsidRPr="00AD4719">
      <w:rPr>
        <w:rFonts w:ascii="Century Gothic" w:eastAsia="Arial" w:hAnsi="Century Gothic" w:cs="Arial"/>
        <w:sz w:val="36"/>
        <w:szCs w:val="36"/>
      </w:rPr>
      <w:t>Autorisation de droit à l’image</w:t>
    </w:r>
  </w:p>
  <w:p w14:paraId="27464F06" w14:textId="368B3C0D" w:rsidR="008D3E27" w:rsidRPr="00AD4719" w:rsidRDefault="00535BB5" w:rsidP="00810F39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sz w:val="36"/>
        <w:szCs w:val="36"/>
      </w:rPr>
    </w:pPr>
    <w:r w:rsidRPr="00AD4719">
      <w:rPr>
        <w:rFonts w:ascii="Century Gothic" w:eastAsia="Arial" w:hAnsi="Century Gothic" w:cs="Arial"/>
        <w:sz w:val="36"/>
        <w:szCs w:val="36"/>
      </w:rPr>
      <w:t>Saison</w:t>
    </w:r>
    <w:r w:rsidR="008D3E27" w:rsidRPr="00AD4719">
      <w:rPr>
        <w:rFonts w:ascii="Century Gothic" w:eastAsia="Arial" w:hAnsi="Century Gothic" w:cs="Arial"/>
        <w:sz w:val="36"/>
        <w:szCs w:val="36"/>
      </w:rPr>
      <w:t xml:space="preserve"> 202</w:t>
    </w:r>
    <w:r w:rsidR="00CC1903" w:rsidRPr="00AD4719">
      <w:rPr>
        <w:rFonts w:ascii="Century Gothic" w:eastAsia="Arial" w:hAnsi="Century Gothic" w:cs="Arial"/>
        <w:sz w:val="36"/>
        <w:szCs w:val="36"/>
      </w:rPr>
      <w:t>4</w:t>
    </w:r>
    <w:r w:rsidR="008D3E27" w:rsidRPr="00AD4719">
      <w:rPr>
        <w:rFonts w:ascii="Century Gothic" w:eastAsia="Arial" w:hAnsi="Century Gothic" w:cs="Arial"/>
        <w:sz w:val="36"/>
        <w:szCs w:val="36"/>
      </w:rPr>
      <w:t>-202</w:t>
    </w:r>
    <w:r w:rsidR="00CC1903" w:rsidRPr="00AD4719">
      <w:rPr>
        <w:rFonts w:ascii="Century Gothic" w:eastAsia="Arial" w:hAnsi="Century Gothic" w:cs="Arial"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GrkIR5fYrRjG9gD6CisBx8bjzXgvqnz6M79zztpr+tCiChvYOrDkedx7lMTR9iUUQqcfrOU0cdHgOpdn6KoBA==" w:salt="xpF6buZzt3a4AtXoWmd2N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82"/>
    <w:rsid w:val="001C33BA"/>
    <w:rsid w:val="00212382"/>
    <w:rsid w:val="00271AA0"/>
    <w:rsid w:val="002C65CF"/>
    <w:rsid w:val="00372A87"/>
    <w:rsid w:val="00535BB5"/>
    <w:rsid w:val="00784A43"/>
    <w:rsid w:val="00810F39"/>
    <w:rsid w:val="00812B8B"/>
    <w:rsid w:val="00815069"/>
    <w:rsid w:val="008209DA"/>
    <w:rsid w:val="0083334A"/>
    <w:rsid w:val="00844C7F"/>
    <w:rsid w:val="00860503"/>
    <w:rsid w:val="008D3E27"/>
    <w:rsid w:val="00924D25"/>
    <w:rsid w:val="00A438B9"/>
    <w:rsid w:val="00AD4719"/>
    <w:rsid w:val="00AE4DFD"/>
    <w:rsid w:val="00C752FA"/>
    <w:rsid w:val="00CC1903"/>
    <w:rsid w:val="00CC208E"/>
    <w:rsid w:val="00CD29DC"/>
    <w:rsid w:val="00CF0F42"/>
    <w:rsid w:val="00D7333F"/>
    <w:rsid w:val="00EE0CDA"/>
    <w:rsid w:val="00F069DF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F666F"/>
  <w15:docId w15:val="{AF4268B3-BE83-476C-8F52-0D99400B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sid w:val="00784A43"/>
    <w:rPr>
      <w:color w:val="808080"/>
    </w:rPr>
  </w:style>
  <w:style w:type="paragraph" w:customStyle="1" w:styleId="Standard">
    <w:name w:val="Standard"/>
    <w:rsid w:val="00810F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10F39"/>
    <w:rPr>
      <w:color w:val="0563C1" w:themeColor="hyperlink"/>
      <w:u w:val="single"/>
    </w:rPr>
  </w:style>
  <w:style w:type="character" w:customStyle="1" w:styleId="Formulairesite">
    <w:name w:val="Formulaire site"/>
    <w:basedOn w:val="Policepardfaut"/>
    <w:uiPriority w:val="1"/>
    <w:rsid w:val="002C65CF"/>
    <w:rPr>
      <w:rFonts w:ascii="Arial" w:hAnsi="Arial"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rimesa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27924-E5BE-4A73-9A2A-25CE9DD1683F}"/>
      </w:docPartPr>
      <w:docPartBody>
        <w:p w:rsidR="0011164C" w:rsidRDefault="00E472C8"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478416E694449A8E755D861040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93F37-E0DC-45B8-83E3-C11D6CC711DA}"/>
      </w:docPartPr>
      <w:docPartBody>
        <w:p w:rsidR="0044278F" w:rsidRDefault="002711DD" w:rsidP="002711DD">
          <w:pPr>
            <w:pStyle w:val="F89478416E694449A8E755D861040F19"/>
          </w:pPr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7C2A51F8054E589601056761283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EB34C-EE6D-4255-A240-93A6FBA63B9D}"/>
      </w:docPartPr>
      <w:docPartBody>
        <w:p w:rsidR="0044278F" w:rsidRDefault="002711DD" w:rsidP="002711DD">
          <w:pPr>
            <w:pStyle w:val="D87C2A51F8054E589601056761283D1C"/>
          </w:pPr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7E97123B504F588DE5BAB0DE764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17E21-6DEA-4597-B7AA-F1B4068D8231}"/>
      </w:docPartPr>
      <w:docPartBody>
        <w:p w:rsidR="0044278F" w:rsidRDefault="002711DD" w:rsidP="002711DD">
          <w:pPr>
            <w:pStyle w:val="427E97123B504F588DE5BAB0DE764514"/>
          </w:pPr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AB2E9E9B642BCBE11537DB9D7B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D4AB9-93CE-4A9E-864F-54E3482A0538}"/>
      </w:docPartPr>
      <w:docPartBody>
        <w:p w:rsidR="0044278F" w:rsidRDefault="002711DD" w:rsidP="002711DD">
          <w:pPr>
            <w:pStyle w:val="4A3AB2E9E9B642BCBE11537DB9D7BCE6"/>
          </w:pPr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D520C5F9F54756A561D71459877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6F3F0A-6843-4EBD-BB32-0AE483B3855E}"/>
      </w:docPartPr>
      <w:docPartBody>
        <w:p w:rsidR="0044278F" w:rsidRDefault="002711DD" w:rsidP="002711DD">
          <w:pPr>
            <w:pStyle w:val="93D520C5F9F54756A561D7145987735A"/>
          </w:pPr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D802370DF741399646AD38D20A0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7CA1E-345F-430E-9050-E9E9488D3F7C}"/>
      </w:docPartPr>
      <w:docPartBody>
        <w:p w:rsidR="0044278F" w:rsidRDefault="002711DD" w:rsidP="002711DD">
          <w:pPr>
            <w:pStyle w:val="14D802370DF741399646AD38D20A0DC2"/>
          </w:pPr>
          <w:r w:rsidRPr="004974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6B632E156A4601A2DA8286213DC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09C92-AFEF-4711-AD71-40E22A81F282}"/>
      </w:docPartPr>
      <w:docPartBody>
        <w:p w:rsidR="0044278F" w:rsidRDefault="002711DD" w:rsidP="002711DD">
          <w:pPr>
            <w:pStyle w:val="6C6B632E156A4601A2DA8286213DCCA0"/>
          </w:pPr>
          <w:r w:rsidRPr="0049749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C8"/>
    <w:rsid w:val="000E5FDF"/>
    <w:rsid w:val="0011164C"/>
    <w:rsid w:val="002711DD"/>
    <w:rsid w:val="003758D9"/>
    <w:rsid w:val="0044278F"/>
    <w:rsid w:val="004E4A07"/>
    <w:rsid w:val="007535C8"/>
    <w:rsid w:val="00893876"/>
    <w:rsid w:val="008D173B"/>
    <w:rsid w:val="009E460A"/>
    <w:rsid w:val="00AE4DFD"/>
    <w:rsid w:val="00C752FA"/>
    <w:rsid w:val="00D02382"/>
    <w:rsid w:val="00E472C8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11DD"/>
    <w:rPr>
      <w:color w:val="808080"/>
    </w:rPr>
  </w:style>
  <w:style w:type="paragraph" w:customStyle="1" w:styleId="F89478416E694449A8E755D861040F19">
    <w:name w:val="F89478416E694449A8E755D861040F19"/>
    <w:rsid w:val="002711DD"/>
    <w:rPr>
      <w:rFonts w:ascii="Calibri" w:eastAsia="Calibri" w:hAnsi="Calibri" w:cs="Calibri"/>
      <w:kern w:val="0"/>
      <w14:ligatures w14:val="none"/>
    </w:rPr>
  </w:style>
  <w:style w:type="paragraph" w:customStyle="1" w:styleId="D87C2A51F8054E589601056761283D1C">
    <w:name w:val="D87C2A51F8054E589601056761283D1C"/>
    <w:rsid w:val="002711DD"/>
    <w:rPr>
      <w:rFonts w:ascii="Calibri" w:eastAsia="Calibri" w:hAnsi="Calibri" w:cs="Calibri"/>
      <w:kern w:val="0"/>
      <w14:ligatures w14:val="none"/>
    </w:rPr>
  </w:style>
  <w:style w:type="paragraph" w:customStyle="1" w:styleId="427E97123B504F588DE5BAB0DE764514">
    <w:name w:val="427E97123B504F588DE5BAB0DE764514"/>
    <w:rsid w:val="002711DD"/>
    <w:rPr>
      <w:rFonts w:ascii="Calibri" w:eastAsia="Calibri" w:hAnsi="Calibri" w:cs="Calibri"/>
      <w:kern w:val="0"/>
      <w14:ligatures w14:val="none"/>
    </w:rPr>
  </w:style>
  <w:style w:type="paragraph" w:customStyle="1" w:styleId="4A3AB2E9E9B642BCBE11537DB9D7BCE6">
    <w:name w:val="4A3AB2E9E9B642BCBE11537DB9D7BCE6"/>
    <w:rsid w:val="002711DD"/>
    <w:rPr>
      <w:rFonts w:ascii="Calibri" w:eastAsia="Calibri" w:hAnsi="Calibri" w:cs="Calibri"/>
      <w:kern w:val="0"/>
      <w14:ligatures w14:val="none"/>
    </w:rPr>
  </w:style>
  <w:style w:type="paragraph" w:customStyle="1" w:styleId="93D520C5F9F54756A561D7145987735A">
    <w:name w:val="93D520C5F9F54756A561D7145987735A"/>
    <w:rsid w:val="002711DD"/>
    <w:rPr>
      <w:rFonts w:ascii="Calibri" w:eastAsia="Calibri" w:hAnsi="Calibri" w:cs="Calibri"/>
      <w:kern w:val="0"/>
      <w14:ligatures w14:val="none"/>
    </w:rPr>
  </w:style>
  <w:style w:type="paragraph" w:customStyle="1" w:styleId="14D802370DF741399646AD38D20A0DC2">
    <w:name w:val="14D802370DF741399646AD38D20A0DC2"/>
    <w:rsid w:val="002711DD"/>
    <w:rPr>
      <w:rFonts w:ascii="Calibri" w:eastAsia="Calibri" w:hAnsi="Calibri" w:cs="Calibri"/>
      <w:kern w:val="0"/>
      <w14:ligatures w14:val="none"/>
    </w:rPr>
  </w:style>
  <w:style w:type="paragraph" w:customStyle="1" w:styleId="6C6B632E156A4601A2DA8286213DCCA0">
    <w:name w:val="6C6B632E156A4601A2DA8286213DCCA0"/>
    <w:rsid w:val="002711DD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KVDZxPxeVHO4+d+8FnRh37MMOg==">AMUW2mWNr/DOcDLfylW61hqPt6CKIKtYMjR79TCRH4cfd8bzKm7TFDJkuBNA2Gq5Er8WIT1bf3DSjoUTl5y+eDunS69kstOnSKaoD1QXFIhFIunxGyNSh/YU2IyFzHbx+wLCuf3f8U2D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www.2activ.com</dc:creator>
  <cp:lastModifiedBy>Deborah FOUREST</cp:lastModifiedBy>
  <cp:revision>10</cp:revision>
  <dcterms:created xsi:type="dcterms:W3CDTF">2023-07-26T13:46:00Z</dcterms:created>
  <dcterms:modified xsi:type="dcterms:W3CDTF">2024-07-28T20:07:00Z</dcterms:modified>
</cp:coreProperties>
</file>